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4D28" w14:textId="3FB42FBF" w:rsidR="00FC09E8" w:rsidRPr="00E240BA" w:rsidRDefault="00481DBD" w:rsidP="00344969">
      <w:pPr>
        <w:pStyle w:val="Nagwek1"/>
        <w:jc w:val="center"/>
        <w:rPr>
          <w:spacing w:val="0"/>
          <w:lang w:val="en-GB"/>
        </w:rPr>
      </w:pPr>
      <w:r>
        <w:rPr>
          <w:spacing w:val="0"/>
          <w:lang w:val="en-GB"/>
        </w:rPr>
        <w:t>statement on accession to code of good practice for franchise market</w:t>
      </w:r>
    </w:p>
    <w:p w14:paraId="0799C526" w14:textId="7E988F85" w:rsidR="00481DBD" w:rsidRDefault="00481DBD" w:rsidP="00B772D7">
      <w:pPr>
        <w:jc w:val="center"/>
        <w:rPr>
          <w:i/>
          <w:iCs/>
          <w:lang w:val="en-GB"/>
        </w:rPr>
      </w:pPr>
      <w:r w:rsidRPr="00481DBD">
        <w:rPr>
          <w:i/>
          <w:iCs/>
          <w:lang w:val="en-GB"/>
        </w:rPr>
        <w:t xml:space="preserve">Sharing the values and </w:t>
      </w:r>
      <w:r>
        <w:rPr>
          <w:i/>
          <w:iCs/>
          <w:lang w:val="en-GB"/>
        </w:rPr>
        <w:t xml:space="preserve">objectives underlying the adoption of this </w:t>
      </w:r>
      <w:r w:rsidRPr="00481DBD">
        <w:rPr>
          <w:i/>
          <w:iCs/>
          <w:lang w:val="en-GB"/>
        </w:rPr>
        <w:t>Code of Good Practice for Franchise Market (</w:t>
      </w:r>
      <w:r>
        <w:rPr>
          <w:i/>
          <w:iCs/>
          <w:lang w:val="en-GB"/>
        </w:rPr>
        <w:t>“</w:t>
      </w:r>
      <w:r w:rsidRPr="00481DBD">
        <w:rPr>
          <w:i/>
          <w:iCs/>
          <w:lang w:val="en-GB"/>
        </w:rPr>
        <w:t>Code</w:t>
      </w:r>
      <w:r>
        <w:rPr>
          <w:i/>
          <w:iCs/>
          <w:lang w:val="en-GB"/>
        </w:rPr>
        <w:t>”</w:t>
      </w:r>
      <w:r w:rsidRPr="00481DBD">
        <w:rPr>
          <w:i/>
          <w:iCs/>
          <w:lang w:val="en-GB"/>
        </w:rPr>
        <w:t xml:space="preserve">), </w:t>
      </w:r>
      <w:r>
        <w:rPr>
          <w:i/>
          <w:iCs/>
          <w:lang w:val="en-GB"/>
        </w:rPr>
        <w:t xml:space="preserve">undertaking </w:t>
      </w:r>
      <w:r w:rsidRPr="00481DBD">
        <w:rPr>
          <w:i/>
          <w:iCs/>
          <w:lang w:val="en-GB"/>
        </w:rPr>
        <w:t xml:space="preserve">to comply with </w:t>
      </w:r>
      <w:r w:rsidR="00D2713D">
        <w:rPr>
          <w:i/>
          <w:iCs/>
          <w:lang w:val="en-GB"/>
        </w:rPr>
        <w:t xml:space="preserve">the </w:t>
      </w:r>
      <w:r w:rsidRPr="00481DBD">
        <w:rPr>
          <w:i/>
          <w:iCs/>
          <w:lang w:val="en-GB"/>
        </w:rPr>
        <w:t xml:space="preserve">standards and </w:t>
      </w:r>
      <w:r>
        <w:rPr>
          <w:i/>
          <w:iCs/>
          <w:lang w:val="en-GB"/>
        </w:rPr>
        <w:t xml:space="preserve">principles set forth </w:t>
      </w:r>
      <w:r w:rsidR="00D2713D">
        <w:rPr>
          <w:i/>
          <w:iCs/>
          <w:lang w:val="en-GB"/>
        </w:rPr>
        <w:t>here</w:t>
      </w:r>
      <w:r>
        <w:rPr>
          <w:i/>
          <w:iCs/>
          <w:lang w:val="en-GB"/>
        </w:rPr>
        <w:t xml:space="preserve">under within my business </w:t>
      </w:r>
      <w:r w:rsidRPr="00481DBD">
        <w:rPr>
          <w:i/>
          <w:iCs/>
          <w:lang w:val="en-GB"/>
        </w:rPr>
        <w:t xml:space="preserve">and </w:t>
      </w:r>
      <w:r>
        <w:rPr>
          <w:i/>
          <w:iCs/>
          <w:lang w:val="en-GB"/>
        </w:rPr>
        <w:t xml:space="preserve">to </w:t>
      </w:r>
      <w:r w:rsidRPr="00481DBD">
        <w:rPr>
          <w:i/>
          <w:iCs/>
          <w:lang w:val="en-GB"/>
        </w:rPr>
        <w:t>cooperat</w:t>
      </w:r>
      <w:r>
        <w:rPr>
          <w:i/>
          <w:iCs/>
          <w:lang w:val="en-GB"/>
        </w:rPr>
        <w:t>e</w:t>
      </w:r>
      <w:r w:rsidRPr="00481DBD">
        <w:rPr>
          <w:i/>
          <w:iCs/>
          <w:lang w:val="en-GB"/>
        </w:rPr>
        <w:t xml:space="preserve"> </w:t>
      </w:r>
      <w:r w:rsidR="00D2713D">
        <w:rPr>
          <w:i/>
          <w:iCs/>
          <w:lang w:val="en-GB"/>
        </w:rPr>
        <w:t xml:space="preserve">in furtherance of </w:t>
      </w:r>
      <w:r w:rsidRPr="00481DBD">
        <w:rPr>
          <w:i/>
          <w:iCs/>
          <w:lang w:val="en-GB"/>
        </w:rPr>
        <w:t>the development and promotion of franchis</w:t>
      </w:r>
      <w:r>
        <w:rPr>
          <w:i/>
          <w:iCs/>
          <w:lang w:val="en-GB"/>
        </w:rPr>
        <w:t xml:space="preserve">ing </w:t>
      </w:r>
      <w:r w:rsidRPr="00481DBD">
        <w:rPr>
          <w:i/>
          <w:iCs/>
          <w:lang w:val="en-GB"/>
        </w:rPr>
        <w:t>among the Signator</w:t>
      </w:r>
      <w:r>
        <w:rPr>
          <w:i/>
          <w:iCs/>
          <w:lang w:val="en-GB"/>
        </w:rPr>
        <w:t xml:space="preserve">ies </w:t>
      </w:r>
      <w:r w:rsidRPr="00481DBD">
        <w:rPr>
          <w:i/>
          <w:iCs/>
          <w:lang w:val="en-GB"/>
        </w:rPr>
        <w:t xml:space="preserve">of the Code, in accordance with </w:t>
      </w:r>
      <w:r w:rsidR="00D2713D">
        <w:rPr>
          <w:i/>
          <w:iCs/>
          <w:lang w:val="en-GB"/>
        </w:rPr>
        <w:t xml:space="preserve">the provisions of </w:t>
      </w:r>
      <w:r>
        <w:rPr>
          <w:i/>
          <w:iCs/>
          <w:lang w:val="en-GB"/>
        </w:rPr>
        <w:t xml:space="preserve">Article </w:t>
      </w:r>
      <w:r w:rsidRPr="00481DBD">
        <w:rPr>
          <w:i/>
          <w:iCs/>
          <w:lang w:val="en-GB"/>
        </w:rPr>
        <w:t>26</w:t>
      </w:r>
      <w:r>
        <w:rPr>
          <w:i/>
          <w:iCs/>
          <w:lang w:val="en-GB"/>
        </w:rPr>
        <w:t xml:space="preserve"> of the Code, I </w:t>
      </w:r>
      <w:r w:rsidRPr="00481DBD">
        <w:rPr>
          <w:i/>
          <w:iCs/>
          <w:lang w:val="en-GB"/>
        </w:rPr>
        <w:t xml:space="preserve">hereby </w:t>
      </w:r>
      <w:r w:rsidR="00D2713D">
        <w:rPr>
          <w:i/>
          <w:iCs/>
          <w:lang w:val="en-GB"/>
        </w:rPr>
        <w:t xml:space="preserve">make </w:t>
      </w:r>
      <w:r w:rsidRPr="00481DBD">
        <w:rPr>
          <w:i/>
          <w:iCs/>
          <w:lang w:val="en-GB"/>
        </w:rPr>
        <w:t xml:space="preserve">a statement on accession </w:t>
      </w:r>
      <w:r w:rsidR="00D2713D">
        <w:rPr>
          <w:i/>
          <w:iCs/>
          <w:lang w:val="en-GB"/>
        </w:rPr>
        <w:t>here</w:t>
      </w:r>
      <w:r w:rsidRPr="00481DBD">
        <w:rPr>
          <w:i/>
          <w:iCs/>
          <w:lang w:val="en-GB"/>
        </w:rPr>
        <w:t>to.</w:t>
      </w:r>
    </w:p>
    <w:p w14:paraId="312CE499" w14:textId="77777777" w:rsidR="00481DBD" w:rsidRDefault="00481DBD" w:rsidP="00B772D7">
      <w:pPr>
        <w:jc w:val="center"/>
        <w:rPr>
          <w:i/>
          <w:iCs/>
          <w:lang w:val="en-GB"/>
        </w:rPr>
      </w:pPr>
    </w:p>
    <w:p w14:paraId="3E2AB8A5" w14:textId="7CDB8722" w:rsidR="00FC09E8" w:rsidRPr="00E240BA" w:rsidRDefault="00B772D7" w:rsidP="00FC09E8">
      <w:pPr>
        <w:pStyle w:val="Nagwek2"/>
        <w:jc w:val="both"/>
        <w:rPr>
          <w:spacing w:val="0"/>
          <w:lang w:val="en-GB"/>
        </w:rPr>
      </w:pPr>
      <w:r w:rsidRPr="00E240BA">
        <w:rPr>
          <w:spacing w:val="0"/>
          <w:lang w:val="en-GB"/>
        </w:rPr>
        <w:t>na</w:t>
      </w:r>
      <w:r w:rsidR="00051DE3">
        <w:rPr>
          <w:spacing w:val="0"/>
          <w:lang w:val="en-GB"/>
        </w:rPr>
        <w:t>ME OF ENTITY</w:t>
      </w:r>
    </w:p>
    <w:p w14:paraId="4DB447FC" w14:textId="77777777" w:rsidR="00B772D7" w:rsidRPr="00E240BA" w:rsidRDefault="00B772D7" w:rsidP="00B772D7">
      <w:pPr>
        <w:rPr>
          <w:lang w:val="en-GB"/>
        </w:rPr>
      </w:pPr>
    </w:p>
    <w:p w14:paraId="150190DF" w14:textId="014BA2E1" w:rsidR="00B772D7" w:rsidRPr="00E240BA" w:rsidRDefault="00B772D7" w:rsidP="00B772D7">
      <w:pPr>
        <w:rPr>
          <w:lang w:val="en-GB"/>
        </w:rPr>
      </w:pPr>
      <w:r w:rsidRPr="00E240BA">
        <w:rPr>
          <w:lang w:val="en-GB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6D96CF8" w14:textId="22C9E131" w:rsidR="00B772D7" w:rsidRPr="00E240BA" w:rsidRDefault="00B772D7" w:rsidP="00B772D7">
      <w:pPr>
        <w:rPr>
          <w:lang w:val="en-GB"/>
        </w:rPr>
      </w:pPr>
      <w:r w:rsidRPr="00E240BA">
        <w:rPr>
          <w:lang w:val="en-GB"/>
        </w:rPr>
        <w:t>[</w:t>
      </w:r>
      <w:r w:rsidR="00D2713D">
        <w:rPr>
          <w:lang w:val="en-GB"/>
        </w:rPr>
        <w:t>business name or name of organisation</w:t>
      </w:r>
      <w:r w:rsidRPr="00E240BA">
        <w:rPr>
          <w:lang w:val="en-GB"/>
        </w:rPr>
        <w:t>]</w:t>
      </w:r>
      <w:r w:rsidR="00FC09E8" w:rsidRPr="00E240BA">
        <w:rPr>
          <w:lang w:val="en-GB"/>
        </w:rPr>
        <w:t xml:space="preserve"> </w:t>
      </w:r>
    </w:p>
    <w:p w14:paraId="0C959657" w14:textId="64443E7B" w:rsidR="00B772D7" w:rsidRPr="00E240BA" w:rsidRDefault="00D2713D" w:rsidP="00B772D7">
      <w:pPr>
        <w:pStyle w:val="Nagwek2"/>
        <w:jc w:val="both"/>
        <w:rPr>
          <w:spacing w:val="0"/>
          <w:lang w:val="en-GB"/>
        </w:rPr>
      </w:pPr>
      <w:r>
        <w:rPr>
          <w:spacing w:val="0"/>
          <w:lang w:val="en-GB"/>
        </w:rPr>
        <w:t>type of entity</w:t>
      </w:r>
    </w:p>
    <w:p w14:paraId="21DA077D" w14:textId="77777777" w:rsidR="00B772D7" w:rsidRPr="00E240BA" w:rsidRDefault="00B772D7" w:rsidP="00B772D7">
      <w:pPr>
        <w:rPr>
          <w:lang w:val="en-GB"/>
        </w:rPr>
      </w:pPr>
      <w:r w:rsidRPr="00E240BA">
        <w:rPr>
          <w:lang w:val="en-GB"/>
        </w:rPr>
        <w:t xml:space="preserve"> </w:t>
      </w:r>
    </w:p>
    <w:p w14:paraId="445DF7CA" w14:textId="77777777" w:rsidR="00B772D7" w:rsidRPr="00E240BA" w:rsidRDefault="00B772D7" w:rsidP="00B772D7">
      <w:pPr>
        <w:rPr>
          <w:lang w:val="en-GB"/>
        </w:rPr>
      </w:pPr>
      <w:r w:rsidRPr="00E240BA">
        <w:rPr>
          <w:lang w:val="en-GB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1B551EF" w14:textId="695FE2D2" w:rsidR="00B772D7" w:rsidRPr="00E240BA" w:rsidRDefault="00B772D7" w:rsidP="00B772D7">
      <w:pPr>
        <w:rPr>
          <w:lang w:val="en-GB"/>
        </w:rPr>
      </w:pPr>
      <w:r w:rsidRPr="00E240BA">
        <w:rPr>
          <w:lang w:val="en-GB"/>
        </w:rPr>
        <w:t>[Franc</w:t>
      </w:r>
      <w:r w:rsidR="00D2713D">
        <w:rPr>
          <w:lang w:val="en-GB"/>
        </w:rPr>
        <w:t>hisor</w:t>
      </w:r>
      <w:r w:rsidRPr="00E240BA">
        <w:rPr>
          <w:lang w:val="en-GB"/>
        </w:rPr>
        <w:t>/</w:t>
      </w:r>
      <w:r w:rsidR="00D2713D">
        <w:rPr>
          <w:lang w:val="en-GB"/>
        </w:rPr>
        <w:t>Franchisee Organisation</w:t>
      </w:r>
      <w:r w:rsidRPr="00E240BA">
        <w:rPr>
          <w:lang w:val="en-GB"/>
        </w:rPr>
        <w:t>]</w:t>
      </w:r>
    </w:p>
    <w:p w14:paraId="04151EDC" w14:textId="04CBC595" w:rsidR="00B772D7" w:rsidRPr="00E240BA" w:rsidRDefault="00D2713D" w:rsidP="00B772D7">
      <w:pPr>
        <w:pStyle w:val="Nagwek2"/>
        <w:jc w:val="both"/>
        <w:rPr>
          <w:spacing w:val="0"/>
          <w:lang w:val="en-GB"/>
        </w:rPr>
      </w:pPr>
      <w:r>
        <w:rPr>
          <w:spacing w:val="0"/>
          <w:lang w:val="en-GB"/>
        </w:rPr>
        <w:t>details of entity</w:t>
      </w:r>
    </w:p>
    <w:p w14:paraId="66E83214" w14:textId="5FB224E7" w:rsidR="00B772D7" w:rsidRPr="00E240BA" w:rsidRDefault="00D2713D" w:rsidP="00B772D7">
      <w:pPr>
        <w:rPr>
          <w:lang w:val="en-GB"/>
        </w:rPr>
      </w:pPr>
      <w:r>
        <w:rPr>
          <w:lang w:val="en-GB"/>
        </w:rPr>
        <w:t>Registered with</w:t>
      </w:r>
      <w:r w:rsidR="00B772D7" w:rsidRPr="00E240BA">
        <w:rPr>
          <w:lang w:val="en-GB"/>
        </w:rPr>
        <w:t>: …………………………………………………………………………………………………………….……… [na</w:t>
      </w:r>
      <w:r>
        <w:rPr>
          <w:lang w:val="en-GB"/>
        </w:rPr>
        <w:t>me of register</w:t>
      </w:r>
      <w:r w:rsidR="00B772D7" w:rsidRPr="00E240BA">
        <w:rPr>
          <w:lang w:val="en-GB"/>
        </w:rPr>
        <w:t xml:space="preserve">]  </w:t>
      </w:r>
    </w:p>
    <w:p w14:paraId="766AD6BD" w14:textId="6A578B8E" w:rsidR="00B772D7" w:rsidRPr="00E240BA" w:rsidRDefault="00B772D7" w:rsidP="00B772D7">
      <w:pPr>
        <w:rPr>
          <w:lang w:val="en-GB"/>
        </w:rPr>
      </w:pPr>
      <w:r w:rsidRPr="00E240BA">
        <w:rPr>
          <w:lang w:val="en-GB"/>
        </w:rPr>
        <w:t xml:space="preserve">NIP </w:t>
      </w:r>
      <w:r w:rsidR="00D2713D">
        <w:rPr>
          <w:lang w:val="en-GB"/>
        </w:rPr>
        <w:t xml:space="preserve">Tax Number </w:t>
      </w:r>
      <w:r w:rsidRPr="00E240BA">
        <w:rPr>
          <w:lang w:val="en-GB"/>
        </w:rPr>
        <w:t>…………………………………………………………………………………………………</w:t>
      </w:r>
      <w:r w:rsidR="00D2713D">
        <w:rPr>
          <w:lang w:val="en-GB"/>
        </w:rPr>
        <w:t>….</w:t>
      </w:r>
      <w:r w:rsidRPr="00E240BA">
        <w:rPr>
          <w:lang w:val="en-GB"/>
        </w:rPr>
        <w:t>……………………………………………</w:t>
      </w:r>
    </w:p>
    <w:p w14:paraId="5EFC37E0" w14:textId="05A13290" w:rsidR="00B772D7" w:rsidRPr="00E240BA" w:rsidRDefault="00D2713D" w:rsidP="00B772D7">
      <w:pPr>
        <w:rPr>
          <w:lang w:val="en-GB"/>
        </w:rPr>
      </w:pPr>
      <w:r w:rsidRPr="00E240BA">
        <w:rPr>
          <w:lang w:val="en-GB"/>
        </w:rPr>
        <w:t>repre</w:t>
      </w:r>
      <w:r>
        <w:rPr>
          <w:lang w:val="en-GB"/>
        </w:rPr>
        <w:t xml:space="preserve">sented by </w:t>
      </w:r>
      <w:r w:rsidR="00B772D7" w:rsidRPr="00E240BA">
        <w:rPr>
          <w:lang w:val="en-GB"/>
        </w:rPr>
        <w:t>…………………………………………….…………………………………………………………………………………………</w:t>
      </w:r>
      <w:r w:rsidR="00D83EFD">
        <w:rPr>
          <w:lang w:val="en-GB"/>
        </w:rPr>
        <w:t>………</w:t>
      </w:r>
      <w:proofErr w:type="gramStart"/>
      <w:r w:rsidR="00D83EFD">
        <w:rPr>
          <w:lang w:val="en-GB"/>
        </w:rPr>
        <w:t>….</w:t>
      </w:r>
      <w:r w:rsidR="00B772D7" w:rsidRPr="00E240BA">
        <w:rPr>
          <w:lang w:val="en-GB"/>
        </w:rPr>
        <w:t>.</w:t>
      </w:r>
      <w:proofErr w:type="gramEnd"/>
    </w:p>
    <w:p w14:paraId="394D9A04" w14:textId="7B007F2A" w:rsidR="00B772D7" w:rsidRPr="00E240BA" w:rsidRDefault="00B772D7" w:rsidP="00B772D7">
      <w:pPr>
        <w:ind w:left="1416" w:firstLine="708"/>
        <w:rPr>
          <w:lang w:val="en-GB"/>
        </w:rPr>
      </w:pPr>
      <w:r w:rsidRPr="00E240BA">
        <w:rPr>
          <w:lang w:val="en-GB"/>
        </w:rPr>
        <w:t>[</w:t>
      </w:r>
      <w:r w:rsidR="00D2713D">
        <w:rPr>
          <w:lang w:val="en-GB"/>
        </w:rPr>
        <w:t xml:space="preserve">full name of persons authorised to represent the </w:t>
      </w:r>
      <w:r w:rsidR="00A92D97">
        <w:rPr>
          <w:lang w:val="en-GB"/>
        </w:rPr>
        <w:t xml:space="preserve">Signatory of the </w:t>
      </w:r>
      <w:r w:rsidR="00D2713D">
        <w:rPr>
          <w:lang w:val="en-GB"/>
        </w:rPr>
        <w:t>Code</w:t>
      </w:r>
      <w:r w:rsidRPr="00E240BA">
        <w:rPr>
          <w:lang w:val="en-GB"/>
        </w:rPr>
        <w:t>]</w:t>
      </w:r>
    </w:p>
    <w:p w14:paraId="711A58DA" w14:textId="3BE499A5" w:rsidR="00B772D7" w:rsidRPr="00E240BA" w:rsidRDefault="00D83EFD" w:rsidP="00B772D7">
      <w:pPr>
        <w:pStyle w:val="Nagwek2"/>
        <w:jc w:val="both"/>
        <w:rPr>
          <w:spacing w:val="0"/>
          <w:lang w:val="en-GB"/>
        </w:rPr>
      </w:pPr>
      <w:r>
        <w:rPr>
          <w:spacing w:val="0"/>
          <w:lang w:val="en-GB"/>
        </w:rPr>
        <w:t>place</w:t>
      </w:r>
      <w:r w:rsidR="00B772D7" w:rsidRPr="00E240BA">
        <w:rPr>
          <w:spacing w:val="0"/>
          <w:lang w:val="en-GB"/>
        </w:rPr>
        <w:t>, dat</w:t>
      </w:r>
      <w:r>
        <w:rPr>
          <w:spacing w:val="0"/>
          <w:lang w:val="en-GB"/>
        </w:rPr>
        <w:t>e</w:t>
      </w:r>
      <w:r w:rsidR="00B772D7" w:rsidRPr="00E240BA">
        <w:rPr>
          <w:spacing w:val="0"/>
          <w:lang w:val="en-GB"/>
        </w:rPr>
        <w:t xml:space="preserve">, </w:t>
      </w:r>
      <w:r>
        <w:rPr>
          <w:spacing w:val="0"/>
          <w:lang w:val="en-GB"/>
        </w:rPr>
        <w:t>signature</w:t>
      </w:r>
    </w:p>
    <w:p w14:paraId="28F5235A" w14:textId="35FF29AB" w:rsidR="00B772D7" w:rsidRPr="00E240BA" w:rsidRDefault="00B772D7" w:rsidP="00B772D7">
      <w:pPr>
        <w:rPr>
          <w:lang w:val="en-GB"/>
        </w:rPr>
      </w:pPr>
    </w:p>
    <w:p w14:paraId="1B4FAD1E" w14:textId="5855D5FE" w:rsidR="00B772D7" w:rsidRPr="00E240BA" w:rsidRDefault="00B772D7" w:rsidP="00B772D7">
      <w:pPr>
        <w:jc w:val="right"/>
        <w:rPr>
          <w:lang w:val="en-GB"/>
        </w:rPr>
      </w:pPr>
      <w:r w:rsidRPr="00E240BA">
        <w:rPr>
          <w:lang w:val="en-GB"/>
        </w:rPr>
        <w:t>…………………………………………………………………………………..</w:t>
      </w:r>
    </w:p>
    <w:p w14:paraId="1ACF9563" w14:textId="7A965A8C" w:rsidR="00B772D7" w:rsidRPr="00E240BA" w:rsidRDefault="00B772D7" w:rsidP="00B772D7">
      <w:pPr>
        <w:jc w:val="right"/>
        <w:rPr>
          <w:lang w:val="en-GB"/>
        </w:rPr>
      </w:pPr>
      <w:r w:rsidRPr="00E240BA">
        <w:rPr>
          <w:lang w:val="en-GB"/>
        </w:rPr>
        <w:t>[</w:t>
      </w:r>
      <w:r w:rsidR="00D83EFD">
        <w:rPr>
          <w:lang w:val="en-GB"/>
        </w:rPr>
        <w:t>place</w:t>
      </w:r>
      <w:r w:rsidRPr="00E240BA">
        <w:rPr>
          <w:lang w:val="en-GB"/>
        </w:rPr>
        <w:t>]</w:t>
      </w:r>
    </w:p>
    <w:p w14:paraId="706A65BD" w14:textId="77777777" w:rsidR="00B772D7" w:rsidRPr="00E240BA" w:rsidRDefault="00B772D7" w:rsidP="00B772D7">
      <w:pPr>
        <w:jc w:val="right"/>
        <w:rPr>
          <w:lang w:val="en-GB"/>
        </w:rPr>
      </w:pPr>
    </w:p>
    <w:p w14:paraId="59A18ED8" w14:textId="77777777" w:rsidR="00B772D7" w:rsidRPr="00E240BA" w:rsidRDefault="00B772D7" w:rsidP="00B772D7">
      <w:pPr>
        <w:jc w:val="right"/>
        <w:rPr>
          <w:lang w:val="en-GB"/>
        </w:rPr>
      </w:pPr>
      <w:r w:rsidRPr="00E240BA">
        <w:rPr>
          <w:lang w:val="en-GB"/>
        </w:rPr>
        <w:t xml:space="preserve">………………………………………………………………………………….. </w:t>
      </w:r>
    </w:p>
    <w:p w14:paraId="012F12DD" w14:textId="64AFD898" w:rsidR="00B772D7" w:rsidRPr="00E240BA" w:rsidRDefault="00B772D7" w:rsidP="00B772D7">
      <w:pPr>
        <w:jc w:val="right"/>
        <w:rPr>
          <w:lang w:val="en-GB"/>
        </w:rPr>
      </w:pPr>
      <w:r w:rsidRPr="00E240BA">
        <w:rPr>
          <w:lang w:val="en-GB"/>
        </w:rPr>
        <w:t>[dat</w:t>
      </w:r>
      <w:r w:rsidR="00D83EFD">
        <w:rPr>
          <w:lang w:val="en-GB"/>
        </w:rPr>
        <w:t>e</w:t>
      </w:r>
      <w:r w:rsidRPr="00E240BA">
        <w:rPr>
          <w:lang w:val="en-GB"/>
        </w:rPr>
        <w:t>]</w:t>
      </w:r>
    </w:p>
    <w:p w14:paraId="05F34E34" w14:textId="77777777" w:rsidR="00B772D7" w:rsidRPr="00E240BA" w:rsidRDefault="00B772D7" w:rsidP="00B772D7">
      <w:pPr>
        <w:jc w:val="right"/>
        <w:rPr>
          <w:lang w:val="en-GB"/>
        </w:rPr>
      </w:pPr>
    </w:p>
    <w:p w14:paraId="4C9DAF2B" w14:textId="77777777" w:rsidR="00B772D7" w:rsidRPr="00E240BA" w:rsidRDefault="00B772D7" w:rsidP="00B772D7">
      <w:pPr>
        <w:jc w:val="right"/>
        <w:rPr>
          <w:lang w:val="en-GB"/>
        </w:rPr>
      </w:pPr>
      <w:r w:rsidRPr="00E240BA">
        <w:rPr>
          <w:lang w:val="en-GB"/>
        </w:rPr>
        <w:t xml:space="preserve">………………………………………………………………………………….. </w:t>
      </w:r>
    </w:p>
    <w:p w14:paraId="750D5E20" w14:textId="651A1E09" w:rsidR="00E240BA" w:rsidRPr="00E240BA" w:rsidRDefault="00B772D7">
      <w:pPr>
        <w:jc w:val="right"/>
        <w:rPr>
          <w:lang w:val="en-GB"/>
        </w:rPr>
      </w:pPr>
      <w:r w:rsidRPr="00E240BA">
        <w:rPr>
          <w:lang w:val="en-GB"/>
        </w:rPr>
        <w:t>[</w:t>
      </w:r>
      <w:r w:rsidR="00D83EFD">
        <w:rPr>
          <w:lang w:val="en-GB"/>
        </w:rPr>
        <w:t>signature</w:t>
      </w:r>
      <w:r w:rsidRPr="00E240BA">
        <w:rPr>
          <w:lang w:val="en-GB"/>
        </w:rPr>
        <w:t>]</w:t>
      </w:r>
    </w:p>
    <w:sectPr w:rsidR="00E240BA" w:rsidRPr="00E240BA" w:rsidSect="0019702F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F0413" w14:textId="77777777" w:rsidR="00BB30A1" w:rsidRDefault="00BB30A1" w:rsidP="00C52A2F">
      <w:pPr>
        <w:spacing w:before="0" w:after="0" w:line="240" w:lineRule="auto"/>
      </w:pPr>
      <w:r>
        <w:separator/>
      </w:r>
    </w:p>
  </w:endnote>
  <w:endnote w:type="continuationSeparator" w:id="0">
    <w:p w14:paraId="61D67F89" w14:textId="77777777" w:rsidR="00BB30A1" w:rsidRDefault="00BB30A1" w:rsidP="00C52A2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8849" w14:textId="02D291AB" w:rsidR="002F4643" w:rsidRDefault="002F46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B42A1" w14:textId="77777777" w:rsidR="00BB30A1" w:rsidRDefault="00BB30A1" w:rsidP="00C52A2F">
      <w:pPr>
        <w:spacing w:before="0" w:after="0" w:line="240" w:lineRule="auto"/>
      </w:pPr>
      <w:r>
        <w:separator/>
      </w:r>
    </w:p>
  </w:footnote>
  <w:footnote w:type="continuationSeparator" w:id="0">
    <w:p w14:paraId="275D4A61" w14:textId="77777777" w:rsidR="00BB30A1" w:rsidRDefault="00BB30A1" w:rsidP="00C52A2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1ED5"/>
    <w:multiLevelType w:val="hybridMultilevel"/>
    <w:tmpl w:val="2B8018E0"/>
    <w:lvl w:ilvl="0" w:tplc="4F18AE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53EE9"/>
    <w:multiLevelType w:val="hybridMultilevel"/>
    <w:tmpl w:val="86AE42C2"/>
    <w:lvl w:ilvl="0" w:tplc="A98018A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30C5B"/>
    <w:multiLevelType w:val="hybridMultilevel"/>
    <w:tmpl w:val="2B8018E0"/>
    <w:lvl w:ilvl="0" w:tplc="4F18AE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77D10"/>
    <w:multiLevelType w:val="hybridMultilevel"/>
    <w:tmpl w:val="43F0B92A"/>
    <w:lvl w:ilvl="0" w:tplc="4F18AE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98018AC">
      <w:start w:val="1"/>
      <w:numFmt w:val="bullet"/>
      <w:lvlText w:val="‒"/>
      <w:lvlJc w:val="left"/>
      <w:pPr>
        <w:ind w:left="216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25411"/>
    <w:multiLevelType w:val="hybridMultilevel"/>
    <w:tmpl w:val="0D221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20F64"/>
    <w:multiLevelType w:val="hybridMultilevel"/>
    <w:tmpl w:val="F4B2E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916DF"/>
    <w:multiLevelType w:val="hybridMultilevel"/>
    <w:tmpl w:val="2B8018E0"/>
    <w:lvl w:ilvl="0" w:tplc="4F18AE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C34A0"/>
    <w:multiLevelType w:val="hybridMultilevel"/>
    <w:tmpl w:val="446C4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98018AC">
      <w:start w:val="1"/>
      <w:numFmt w:val="bullet"/>
      <w:lvlText w:val="‒"/>
      <w:lvlJc w:val="left"/>
      <w:pPr>
        <w:ind w:left="216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40304"/>
    <w:multiLevelType w:val="hybridMultilevel"/>
    <w:tmpl w:val="2B8018E0"/>
    <w:lvl w:ilvl="0" w:tplc="4F18AE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D24D4"/>
    <w:multiLevelType w:val="hybridMultilevel"/>
    <w:tmpl w:val="042C5D74"/>
    <w:lvl w:ilvl="0" w:tplc="4F18AE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98018AC">
      <w:start w:val="1"/>
      <w:numFmt w:val="bullet"/>
      <w:lvlText w:val="‒"/>
      <w:lvlJc w:val="left"/>
      <w:pPr>
        <w:ind w:left="216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371C5"/>
    <w:multiLevelType w:val="hybridMultilevel"/>
    <w:tmpl w:val="D804B84C"/>
    <w:lvl w:ilvl="0" w:tplc="A98018A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A0517"/>
    <w:multiLevelType w:val="hybridMultilevel"/>
    <w:tmpl w:val="CD1057D0"/>
    <w:lvl w:ilvl="0" w:tplc="1FF672EC">
      <w:start w:val="1"/>
      <w:numFmt w:val="lowerLetter"/>
      <w:lvlText w:val="%1)"/>
      <w:lvlJc w:val="left"/>
      <w:pPr>
        <w:ind w:left="142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D9B5547"/>
    <w:multiLevelType w:val="hybridMultilevel"/>
    <w:tmpl w:val="2B8018E0"/>
    <w:lvl w:ilvl="0" w:tplc="4F18AE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11282"/>
    <w:multiLevelType w:val="hybridMultilevel"/>
    <w:tmpl w:val="2B8018E0"/>
    <w:lvl w:ilvl="0" w:tplc="4F18AE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6064C"/>
    <w:multiLevelType w:val="hybridMultilevel"/>
    <w:tmpl w:val="2B8018E0"/>
    <w:lvl w:ilvl="0" w:tplc="4F18AE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B0083"/>
    <w:multiLevelType w:val="hybridMultilevel"/>
    <w:tmpl w:val="871835E4"/>
    <w:lvl w:ilvl="0" w:tplc="A98018A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81979"/>
    <w:multiLevelType w:val="hybridMultilevel"/>
    <w:tmpl w:val="2B8018E0"/>
    <w:lvl w:ilvl="0" w:tplc="4F18AE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63974"/>
    <w:multiLevelType w:val="hybridMultilevel"/>
    <w:tmpl w:val="0D221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4595D"/>
    <w:multiLevelType w:val="hybridMultilevel"/>
    <w:tmpl w:val="F878DDAE"/>
    <w:lvl w:ilvl="0" w:tplc="A98018A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85555"/>
    <w:multiLevelType w:val="hybridMultilevel"/>
    <w:tmpl w:val="2B8018E0"/>
    <w:lvl w:ilvl="0" w:tplc="4F18AE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70703"/>
    <w:multiLevelType w:val="hybridMultilevel"/>
    <w:tmpl w:val="0D221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90AA9"/>
    <w:multiLevelType w:val="hybridMultilevel"/>
    <w:tmpl w:val="0D221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D5EE1"/>
    <w:multiLevelType w:val="hybridMultilevel"/>
    <w:tmpl w:val="06AC6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725D9"/>
    <w:multiLevelType w:val="hybridMultilevel"/>
    <w:tmpl w:val="2B8018E0"/>
    <w:lvl w:ilvl="0" w:tplc="4F18AE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315CA"/>
    <w:multiLevelType w:val="hybridMultilevel"/>
    <w:tmpl w:val="2B8018E0"/>
    <w:lvl w:ilvl="0" w:tplc="4F18AE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2661D"/>
    <w:multiLevelType w:val="hybridMultilevel"/>
    <w:tmpl w:val="2B8018E0"/>
    <w:lvl w:ilvl="0" w:tplc="4F18AE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87F92"/>
    <w:multiLevelType w:val="hybridMultilevel"/>
    <w:tmpl w:val="0D221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13E65"/>
    <w:multiLevelType w:val="hybridMultilevel"/>
    <w:tmpl w:val="EB7EDB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B2B10"/>
    <w:multiLevelType w:val="hybridMultilevel"/>
    <w:tmpl w:val="0D221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C6D72"/>
    <w:multiLevelType w:val="hybridMultilevel"/>
    <w:tmpl w:val="2B8018E0"/>
    <w:lvl w:ilvl="0" w:tplc="4F18AE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80C84"/>
    <w:multiLevelType w:val="hybridMultilevel"/>
    <w:tmpl w:val="2B8018E0"/>
    <w:lvl w:ilvl="0" w:tplc="4F18AE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93DB7"/>
    <w:multiLevelType w:val="hybridMultilevel"/>
    <w:tmpl w:val="705AC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E7299"/>
    <w:multiLevelType w:val="hybridMultilevel"/>
    <w:tmpl w:val="2B8018E0"/>
    <w:lvl w:ilvl="0" w:tplc="4F18AE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01219"/>
    <w:multiLevelType w:val="hybridMultilevel"/>
    <w:tmpl w:val="27E24D1C"/>
    <w:lvl w:ilvl="0" w:tplc="A1D4EC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3C36D5"/>
    <w:multiLevelType w:val="hybridMultilevel"/>
    <w:tmpl w:val="0D221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D6109"/>
    <w:multiLevelType w:val="hybridMultilevel"/>
    <w:tmpl w:val="705AC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13842"/>
    <w:multiLevelType w:val="hybridMultilevel"/>
    <w:tmpl w:val="CD1057D0"/>
    <w:lvl w:ilvl="0" w:tplc="1FF672EC">
      <w:start w:val="1"/>
      <w:numFmt w:val="lowerLetter"/>
      <w:lvlText w:val="%1)"/>
      <w:lvlJc w:val="left"/>
      <w:pPr>
        <w:ind w:left="142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C755EC6"/>
    <w:multiLevelType w:val="hybridMultilevel"/>
    <w:tmpl w:val="1AB640B2"/>
    <w:lvl w:ilvl="0" w:tplc="A98018AC">
      <w:start w:val="1"/>
      <w:numFmt w:val="bullet"/>
      <w:lvlText w:val="‒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CB87074"/>
    <w:multiLevelType w:val="hybridMultilevel"/>
    <w:tmpl w:val="0D221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172ACC"/>
    <w:multiLevelType w:val="hybridMultilevel"/>
    <w:tmpl w:val="E1007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755768">
    <w:abstractNumId w:val="33"/>
  </w:num>
  <w:num w:numId="2" w16cid:durableId="608775338">
    <w:abstractNumId w:val="15"/>
  </w:num>
  <w:num w:numId="3" w16cid:durableId="783234338">
    <w:abstractNumId w:val="1"/>
  </w:num>
  <w:num w:numId="4" w16cid:durableId="2066098250">
    <w:abstractNumId w:val="18"/>
  </w:num>
  <w:num w:numId="5" w16cid:durableId="513567536">
    <w:abstractNumId w:val="10"/>
  </w:num>
  <w:num w:numId="6" w16cid:durableId="1955403678">
    <w:abstractNumId w:val="27"/>
  </w:num>
  <w:num w:numId="7" w16cid:durableId="931544602">
    <w:abstractNumId w:val="32"/>
  </w:num>
  <w:num w:numId="8" w16cid:durableId="257451433">
    <w:abstractNumId w:val="35"/>
  </w:num>
  <w:num w:numId="9" w16cid:durableId="1342660473">
    <w:abstractNumId w:val="31"/>
  </w:num>
  <w:num w:numId="10" w16cid:durableId="214859566">
    <w:abstractNumId w:val="14"/>
  </w:num>
  <w:num w:numId="11" w16cid:durableId="150945195">
    <w:abstractNumId w:val="21"/>
  </w:num>
  <w:num w:numId="12" w16cid:durableId="24869733">
    <w:abstractNumId w:val="0"/>
  </w:num>
  <w:num w:numId="13" w16cid:durableId="1161386361">
    <w:abstractNumId w:val="26"/>
  </w:num>
  <w:num w:numId="14" w16cid:durableId="1738019413">
    <w:abstractNumId w:val="29"/>
  </w:num>
  <w:num w:numId="15" w16cid:durableId="160196076">
    <w:abstractNumId w:val="20"/>
  </w:num>
  <w:num w:numId="16" w16cid:durableId="2044551406">
    <w:abstractNumId w:val="6"/>
  </w:num>
  <w:num w:numId="17" w16cid:durableId="765227999">
    <w:abstractNumId w:val="4"/>
  </w:num>
  <w:num w:numId="18" w16cid:durableId="1567301073">
    <w:abstractNumId w:val="24"/>
  </w:num>
  <w:num w:numId="19" w16cid:durableId="1563364267">
    <w:abstractNumId w:val="28"/>
  </w:num>
  <w:num w:numId="20" w16cid:durableId="632835105">
    <w:abstractNumId w:val="16"/>
  </w:num>
  <w:num w:numId="21" w16cid:durableId="2076931074">
    <w:abstractNumId w:val="38"/>
  </w:num>
  <w:num w:numId="22" w16cid:durableId="1519387404">
    <w:abstractNumId w:val="17"/>
  </w:num>
  <w:num w:numId="23" w16cid:durableId="1581938722">
    <w:abstractNumId w:val="25"/>
  </w:num>
  <w:num w:numId="24" w16cid:durableId="1207793063">
    <w:abstractNumId w:val="23"/>
  </w:num>
  <w:num w:numId="25" w16cid:durableId="1536692961">
    <w:abstractNumId w:val="5"/>
  </w:num>
  <w:num w:numId="26" w16cid:durableId="489566619">
    <w:abstractNumId w:val="39"/>
  </w:num>
  <w:num w:numId="27" w16cid:durableId="1069882404">
    <w:abstractNumId w:val="12"/>
  </w:num>
  <w:num w:numId="28" w16cid:durableId="1391467001">
    <w:abstractNumId w:val="2"/>
  </w:num>
  <w:num w:numId="29" w16cid:durableId="982851927">
    <w:abstractNumId w:val="30"/>
  </w:num>
  <w:num w:numId="30" w16cid:durableId="622467544">
    <w:abstractNumId w:val="8"/>
  </w:num>
  <w:num w:numId="31" w16cid:durableId="1475759053">
    <w:abstractNumId w:val="19"/>
  </w:num>
  <w:num w:numId="32" w16cid:durableId="2090299582">
    <w:abstractNumId w:val="34"/>
  </w:num>
  <w:num w:numId="33" w16cid:durableId="1923416435">
    <w:abstractNumId w:val="13"/>
  </w:num>
  <w:num w:numId="34" w16cid:durableId="1873180655">
    <w:abstractNumId w:val="22"/>
  </w:num>
  <w:num w:numId="35" w16cid:durableId="490827889">
    <w:abstractNumId w:val="9"/>
  </w:num>
  <w:num w:numId="36" w16cid:durableId="784663260">
    <w:abstractNumId w:val="3"/>
  </w:num>
  <w:num w:numId="37" w16cid:durableId="6075441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08103316">
    <w:abstractNumId w:val="37"/>
  </w:num>
  <w:num w:numId="39" w16cid:durableId="11613143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55129540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87D"/>
    <w:rsid w:val="000015CA"/>
    <w:rsid w:val="00004CCD"/>
    <w:rsid w:val="0000657A"/>
    <w:rsid w:val="000070BF"/>
    <w:rsid w:val="00012C1F"/>
    <w:rsid w:val="00016FE4"/>
    <w:rsid w:val="00017B60"/>
    <w:rsid w:val="00020490"/>
    <w:rsid w:val="00026558"/>
    <w:rsid w:val="00027652"/>
    <w:rsid w:val="00027D2A"/>
    <w:rsid w:val="00032FEB"/>
    <w:rsid w:val="00033A9A"/>
    <w:rsid w:val="000369DB"/>
    <w:rsid w:val="00037968"/>
    <w:rsid w:val="00040951"/>
    <w:rsid w:val="000454EF"/>
    <w:rsid w:val="00051DE3"/>
    <w:rsid w:val="00051E0D"/>
    <w:rsid w:val="000542D1"/>
    <w:rsid w:val="000564F3"/>
    <w:rsid w:val="0005667E"/>
    <w:rsid w:val="000568AB"/>
    <w:rsid w:val="00056CC6"/>
    <w:rsid w:val="000619A2"/>
    <w:rsid w:val="0006272D"/>
    <w:rsid w:val="00064166"/>
    <w:rsid w:val="00064ACE"/>
    <w:rsid w:val="000661A0"/>
    <w:rsid w:val="00070020"/>
    <w:rsid w:val="000704F2"/>
    <w:rsid w:val="00070CEE"/>
    <w:rsid w:val="000816E4"/>
    <w:rsid w:val="000869E0"/>
    <w:rsid w:val="00086ED6"/>
    <w:rsid w:val="00091AE0"/>
    <w:rsid w:val="00091ED0"/>
    <w:rsid w:val="00092071"/>
    <w:rsid w:val="00095890"/>
    <w:rsid w:val="000963A5"/>
    <w:rsid w:val="000A0E9F"/>
    <w:rsid w:val="000A0ED3"/>
    <w:rsid w:val="000A50C6"/>
    <w:rsid w:val="000A67A3"/>
    <w:rsid w:val="000A707D"/>
    <w:rsid w:val="000B06A4"/>
    <w:rsid w:val="000B2ADC"/>
    <w:rsid w:val="000B36DF"/>
    <w:rsid w:val="000C1F78"/>
    <w:rsid w:val="000C46C5"/>
    <w:rsid w:val="000C5699"/>
    <w:rsid w:val="000C5ECC"/>
    <w:rsid w:val="000D3040"/>
    <w:rsid w:val="000D3827"/>
    <w:rsid w:val="000D56FB"/>
    <w:rsid w:val="000D61EF"/>
    <w:rsid w:val="000D70D3"/>
    <w:rsid w:val="000D741A"/>
    <w:rsid w:val="000D7BE6"/>
    <w:rsid w:val="000E1195"/>
    <w:rsid w:val="000E2013"/>
    <w:rsid w:val="000E4769"/>
    <w:rsid w:val="000F51FA"/>
    <w:rsid w:val="00102146"/>
    <w:rsid w:val="00102D1D"/>
    <w:rsid w:val="001061DE"/>
    <w:rsid w:val="00107827"/>
    <w:rsid w:val="00111626"/>
    <w:rsid w:val="00115399"/>
    <w:rsid w:val="00115A28"/>
    <w:rsid w:val="00122089"/>
    <w:rsid w:val="001231ED"/>
    <w:rsid w:val="00125124"/>
    <w:rsid w:val="00126C58"/>
    <w:rsid w:val="00133BE5"/>
    <w:rsid w:val="00134D95"/>
    <w:rsid w:val="001421E7"/>
    <w:rsid w:val="00143AF8"/>
    <w:rsid w:val="0014591D"/>
    <w:rsid w:val="001502EF"/>
    <w:rsid w:val="00152A24"/>
    <w:rsid w:val="001555F5"/>
    <w:rsid w:val="00155D49"/>
    <w:rsid w:val="00155DE2"/>
    <w:rsid w:val="00163832"/>
    <w:rsid w:val="00175E04"/>
    <w:rsid w:val="00177188"/>
    <w:rsid w:val="00181D8F"/>
    <w:rsid w:val="00186568"/>
    <w:rsid w:val="00187F9B"/>
    <w:rsid w:val="00191300"/>
    <w:rsid w:val="00194483"/>
    <w:rsid w:val="0019702F"/>
    <w:rsid w:val="00197427"/>
    <w:rsid w:val="001A4AAA"/>
    <w:rsid w:val="001B1B22"/>
    <w:rsid w:val="001B65DE"/>
    <w:rsid w:val="001B78BD"/>
    <w:rsid w:val="001B7FA9"/>
    <w:rsid w:val="001C7569"/>
    <w:rsid w:val="001C7647"/>
    <w:rsid w:val="001D2337"/>
    <w:rsid w:val="001D3CD2"/>
    <w:rsid w:val="001D7836"/>
    <w:rsid w:val="001E04F0"/>
    <w:rsid w:val="001E1D63"/>
    <w:rsid w:val="001E22E9"/>
    <w:rsid w:val="001F4647"/>
    <w:rsid w:val="001F7CB8"/>
    <w:rsid w:val="00201BAE"/>
    <w:rsid w:val="00201D25"/>
    <w:rsid w:val="00205A8C"/>
    <w:rsid w:val="00205BDC"/>
    <w:rsid w:val="00210CE9"/>
    <w:rsid w:val="002118D6"/>
    <w:rsid w:val="00212768"/>
    <w:rsid w:val="00213C98"/>
    <w:rsid w:val="0021562B"/>
    <w:rsid w:val="0022413C"/>
    <w:rsid w:val="002242AB"/>
    <w:rsid w:val="00225262"/>
    <w:rsid w:val="002358A7"/>
    <w:rsid w:val="00236837"/>
    <w:rsid w:val="00241A75"/>
    <w:rsid w:val="00247F96"/>
    <w:rsid w:val="002505BD"/>
    <w:rsid w:val="00250684"/>
    <w:rsid w:val="0025232B"/>
    <w:rsid w:val="00253A7E"/>
    <w:rsid w:val="00255E3B"/>
    <w:rsid w:val="0025702C"/>
    <w:rsid w:val="0026000F"/>
    <w:rsid w:val="00265B1D"/>
    <w:rsid w:val="00272DED"/>
    <w:rsid w:val="002910AA"/>
    <w:rsid w:val="00292812"/>
    <w:rsid w:val="002A08C8"/>
    <w:rsid w:val="002A44BC"/>
    <w:rsid w:val="002A6CE8"/>
    <w:rsid w:val="002A71EA"/>
    <w:rsid w:val="002A7D20"/>
    <w:rsid w:val="002A7D83"/>
    <w:rsid w:val="002B4B2C"/>
    <w:rsid w:val="002B63C9"/>
    <w:rsid w:val="002B7A4C"/>
    <w:rsid w:val="002C0DAD"/>
    <w:rsid w:val="002C1C6F"/>
    <w:rsid w:val="002C44D1"/>
    <w:rsid w:val="002E0AAC"/>
    <w:rsid w:val="002E1D96"/>
    <w:rsid w:val="002E2505"/>
    <w:rsid w:val="002E33A7"/>
    <w:rsid w:val="002E615C"/>
    <w:rsid w:val="002E6968"/>
    <w:rsid w:val="002E6A69"/>
    <w:rsid w:val="002F4643"/>
    <w:rsid w:val="002F79EC"/>
    <w:rsid w:val="00300F62"/>
    <w:rsid w:val="00300FAE"/>
    <w:rsid w:val="00303B3D"/>
    <w:rsid w:val="0030534D"/>
    <w:rsid w:val="00310399"/>
    <w:rsid w:val="00317822"/>
    <w:rsid w:val="00320AC1"/>
    <w:rsid w:val="00321658"/>
    <w:rsid w:val="00321750"/>
    <w:rsid w:val="00330339"/>
    <w:rsid w:val="003317B1"/>
    <w:rsid w:val="003448C6"/>
    <w:rsid w:val="00344969"/>
    <w:rsid w:val="00344988"/>
    <w:rsid w:val="003718D3"/>
    <w:rsid w:val="00372710"/>
    <w:rsid w:val="0037389E"/>
    <w:rsid w:val="003754BE"/>
    <w:rsid w:val="00380C1B"/>
    <w:rsid w:val="003815E9"/>
    <w:rsid w:val="00382566"/>
    <w:rsid w:val="00392B19"/>
    <w:rsid w:val="00392C6C"/>
    <w:rsid w:val="003960B8"/>
    <w:rsid w:val="003A3C17"/>
    <w:rsid w:val="003A66CF"/>
    <w:rsid w:val="003A7823"/>
    <w:rsid w:val="003B19B6"/>
    <w:rsid w:val="003B78AF"/>
    <w:rsid w:val="003C6D77"/>
    <w:rsid w:val="003D33DD"/>
    <w:rsid w:val="003D66DB"/>
    <w:rsid w:val="003D790D"/>
    <w:rsid w:val="003E4356"/>
    <w:rsid w:val="003F23DC"/>
    <w:rsid w:val="003F4DF8"/>
    <w:rsid w:val="003F75D1"/>
    <w:rsid w:val="004017CB"/>
    <w:rsid w:val="00404077"/>
    <w:rsid w:val="00407771"/>
    <w:rsid w:val="004131C5"/>
    <w:rsid w:val="00413A69"/>
    <w:rsid w:val="00414BAE"/>
    <w:rsid w:val="00415ECB"/>
    <w:rsid w:val="0041743E"/>
    <w:rsid w:val="004218D2"/>
    <w:rsid w:val="0042303A"/>
    <w:rsid w:val="004234CE"/>
    <w:rsid w:val="0043317C"/>
    <w:rsid w:val="00437365"/>
    <w:rsid w:val="004420DD"/>
    <w:rsid w:val="00443C77"/>
    <w:rsid w:val="004464A5"/>
    <w:rsid w:val="00446C95"/>
    <w:rsid w:val="00447F26"/>
    <w:rsid w:val="0045076A"/>
    <w:rsid w:val="00451AE1"/>
    <w:rsid w:val="004560A1"/>
    <w:rsid w:val="00462899"/>
    <w:rsid w:val="00463599"/>
    <w:rsid w:val="00465161"/>
    <w:rsid w:val="004661E9"/>
    <w:rsid w:val="00470639"/>
    <w:rsid w:val="00471C4C"/>
    <w:rsid w:val="00471F6E"/>
    <w:rsid w:val="004757A3"/>
    <w:rsid w:val="0048114F"/>
    <w:rsid w:val="004812A1"/>
    <w:rsid w:val="00481DBD"/>
    <w:rsid w:val="004831A1"/>
    <w:rsid w:val="00484ADB"/>
    <w:rsid w:val="00484F13"/>
    <w:rsid w:val="00486AE0"/>
    <w:rsid w:val="0048764E"/>
    <w:rsid w:val="004912E9"/>
    <w:rsid w:val="004920F0"/>
    <w:rsid w:val="0049336C"/>
    <w:rsid w:val="00494F1A"/>
    <w:rsid w:val="00495685"/>
    <w:rsid w:val="004A28A3"/>
    <w:rsid w:val="004A31AE"/>
    <w:rsid w:val="004A416F"/>
    <w:rsid w:val="004A5A12"/>
    <w:rsid w:val="004A78D2"/>
    <w:rsid w:val="004B0020"/>
    <w:rsid w:val="004B1E0E"/>
    <w:rsid w:val="004B1E6A"/>
    <w:rsid w:val="004B2065"/>
    <w:rsid w:val="004B33E8"/>
    <w:rsid w:val="004C1EC0"/>
    <w:rsid w:val="004C414C"/>
    <w:rsid w:val="004C7211"/>
    <w:rsid w:val="004C749E"/>
    <w:rsid w:val="004C7B90"/>
    <w:rsid w:val="004D287D"/>
    <w:rsid w:val="004D3D2F"/>
    <w:rsid w:val="004D6D08"/>
    <w:rsid w:val="004E2FBA"/>
    <w:rsid w:val="004E6398"/>
    <w:rsid w:val="004E7DE9"/>
    <w:rsid w:val="004F0E57"/>
    <w:rsid w:val="004F247C"/>
    <w:rsid w:val="004F2CC7"/>
    <w:rsid w:val="004F6B24"/>
    <w:rsid w:val="004F6E4E"/>
    <w:rsid w:val="004F7228"/>
    <w:rsid w:val="004F7EA7"/>
    <w:rsid w:val="004F7F0B"/>
    <w:rsid w:val="0050280A"/>
    <w:rsid w:val="005038A2"/>
    <w:rsid w:val="00513928"/>
    <w:rsid w:val="00514518"/>
    <w:rsid w:val="00516573"/>
    <w:rsid w:val="00525EB7"/>
    <w:rsid w:val="00530216"/>
    <w:rsid w:val="0053367E"/>
    <w:rsid w:val="00534302"/>
    <w:rsid w:val="00536FE1"/>
    <w:rsid w:val="00553FFE"/>
    <w:rsid w:val="005548CC"/>
    <w:rsid w:val="00555809"/>
    <w:rsid w:val="00560491"/>
    <w:rsid w:val="00560578"/>
    <w:rsid w:val="00560AFC"/>
    <w:rsid w:val="00562724"/>
    <w:rsid w:val="005628E4"/>
    <w:rsid w:val="00571F83"/>
    <w:rsid w:val="00572BA1"/>
    <w:rsid w:val="00576175"/>
    <w:rsid w:val="00576295"/>
    <w:rsid w:val="00576AFC"/>
    <w:rsid w:val="00576D81"/>
    <w:rsid w:val="005823D6"/>
    <w:rsid w:val="00583ACB"/>
    <w:rsid w:val="00585997"/>
    <w:rsid w:val="00590560"/>
    <w:rsid w:val="00592012"/>
    <w:rsid w:val="00594C92"/>
    <w:rsid w:val="005A3EC9"/>
    <w:rsid w:val="005A4F8F"/>
    <w:rsid w:val="005A7D2B"/>
    <w:rsid w:val="005B45E1"/>
    <w:rsid w:val="005B5606"/>
    <w:rsid w:val="005C0C14"/>
    <w:rsid w:val="005C4570"/>
    <w:rsid w:val="005D2D13"/>
    <w:rsid w:val="005D738C"/>
    <w:rsid w:val="005E0AC7"/>
    <w:rsid w:val="005E19DD"/>
    <w:rsid w:val="005E3185"/>
    <w:rsid w:val="005E5573"/>
    <w:rsid w:val="005E5A96"/>
    <w:rsid w:val="005E6471"/>
    <w:rsid w:val="005F2214"/>
    <w:rsid w:val="005F2333"/>
    <w:rsid w:val="005F52DB"/>
    <w:rsid w:val="005F6C0E"/>
    <w:rsid w:val="005F6E93"/>
    <w:rsid w:val="005F7BB9"/>
    <w:rsid w:val="00600CEA"/>
    <w:rsid w:val="00602B81"/>
    <w:rsid w:val="00604F32"/>
    <w:rsid w:val="00606DC3"/>
    <w:rsid w:val="00612007"/>
    <w:rsid w:val="0061666D"/>
    <w:rsid w:val="00622131"/>
    <w:rsid w:val="00622230"/>
    <w:rsid w:val="00631499"/>
    <w:rsid w:val="00632EBB"/>
    <w:rsid w:val="006356C9"/>
    <w:rsid w:val="0063699F"/>
    <w:rsid w:val="0064588C"/>
    <w:rsid w:val="00646820"/>
    <w:rsid w:val="00652179"/>
    <w:rsid w:val="00655215"/>
    <w:rsid w:val="006554BE"/>
    <w:rsid w:val="0065682C"/>
    <w:rsid w:val="00662303"/>
    <w:rsid w:val="00666FCA"/>
    <w:rsid w:val="00670D11"/>
    <w:rsid w:val="00673E42"/>
    <w:rsid w:val="00674354"/>
    <w:rsid w:val="0067610A"/>
    <w:rsid w:val="0067642F"/>
    <w:rsid w:val="006846A0"/>
    <w:rsid w:val="00684FB5"/>
    <w:rsid w:val="00686893"/>
    <w:rsid w:val="00691B95"/>
    <w:rsid w:val="006944E4"/>
    <w:rsid w:val="006A1EC1"/>
    <w:rsid w:val="006A2852"/>
    <w:rsid w:val="006A2F59"/>
    <w:rsid w:val="006A3990"/>
    <w:rsid w:val="006A4216"/>
    <w:rsid w:val="006A784E"/>
    <w:rsid w:val="006B2B8C"/>
    <w:rsid w:val="006C0A5B"/>
    <w:rsid w:val="006C142B"/>
    <w:rsid w:val="006D0316"/>
    <w:rsid w:val="006D252C"/>
    <w:rsid w:val="006D2B32"/>
    <w:rsid w:val="006D3ADA"/>
    <w:rsid w:val="006D61D9"/>
    <w:rsid w:val="006D71FE"/>
    <w:rsid w:val="006D7572"/>
    <w:rsid w:val="006E28FF"/>
    <w:rsid w:val="006E32E1"/>
    <w:rsid w:val="006E4E31"/>
    <w:rsid w:val="006E5F2A"/>
    <w:rsid w:val="006F01E7"/>
    <w:rsid w:val="006F1BE1"/>
    <w:rsid w:val="006F25FE"/>
    <w:rsid w:val="006F4C03"/>
    <w:rsid w:val="006F6191"/>
    <w:rsid w:val="007073C2"/>
    <w:rsid w:val="0071062D"/>
    <w:rsid w:val="0071505F"/>
    <w:rsid w:val="00716A0D"/>
    <w:rsid w:val="00722BE9"/>
    <w:rsid w:val="007244E6"/>
    <w:rsid w:val="0073022B"/>
    <w:rsid w:val="00734508"/>
    <w:rsid w:val="00741EE7"/>
    <w:rsid w:val="0074371C"/>
    <w:rsid w:val="00744DB3"/>
    <w:rsid w:val="007469AC"/>
    <w:rsid w:val="0074796A"/>
    <w:rsid w:val="00751074"/>
    <w:rsid w:val="00757FA7"/>
    <w:rsid w:val="00764269"/>
    <w:rsid w:val="00764289"/>
    <w:rsid w:val="0076579C"/>
    <w:rsid w:val="007818D6"/>
    <w:rsid w:val="007849E1"/>
    <w:rsid w:val="00785DCB"/>
    <w:rsid w:val="00787309"/>
    <w:rsid w:val="00787460"/>
    <w:rsid w:val="007906DF"/>
    <w:rsid w:val="00790CFB"/>
    <w:rsid w:val="00791145"/>
    <w:rsid w:val="0079161E"/>
    <w:rsid w:val="007927FB"/>
    <w:rsid w:val="007961A4"/>
    <w:rsid w:val="007A0A73"/>
    <w:rsid w:val="007A11C8"/>
    <w:rsid w:val="007A33D3"/>
    <w:rsid w:val="007A41C9"/>
    <w:rsid w:val="007A7463"/>
    <w:rsid w:val="007B123E"/>
    <w:rsid w:val="007B185B"/>
    <w:rsid w:val="007B51DA"/>
    <w:rsid w:val="007B67AF"/>
    <w:rsid w:val="007B764D"/>
    <w:rsid w:val="007D05C5"/>
    <w:rsid w:val="007D071F"/>
    <w:rsid w:val="007D2BED"/>
    <w:rsid w:val="007D2C3E"/>
    <w:rsid w:val="007D53D8"/>
    <w:rsid w:val="007D549B"/>
    <w:rsid w:val="007D7138"/>
    <w:rsid w:val="007E1A56"/>
    <w:rsid w:val="007E1BBD"/>
    <w:rsid w:val="007E312F"/>
    <w:rsid w:val="007E4347"/>
    <w:rsid w:val="007E53BA"/>
    <w:rsid w:val="007F0017"/>
    <w:rsid w:val="007F0E1C"/>
    <w:rsid w:val="007F378D"/>
    <w:rsid w:val="007F4CAF"/>
    <w:rsid w:val="007F66FC"/>
    <w:rsid w:val="00800355"/>
    <w:rsid w:val="008017E0"/>
    <w:rsid w:val="008106F3"/>
    <w:rsid w:val="00813FF1"/>
    <w:rsid w:val="0081661B"/>
    <w:rsid w:val="00816921"/>
    <w:rsid w:val="00817729"/>
    <w:rsid w:val="008202C2"/>
    <w:rsid w:val="00820400"/>
    <w:rsid w:val="0082109B"/>
    <w:rsid w:val="00826251"/>
    <w:rsid w:val="008309F5"/>
    <w:rsid w:val="0083570E"/>
    <w:rsid w:val="00837D69"/>
    <w:rsid w:val="00841FFE"/>
    <w:rsid w:val="008439C9"/>
    <w:rsid w:val="00843CBC"/>
    <w:rsid w:val="00845332"/>
    <w:rsid w:val="00846C46"/>
    <w:rsid w:val="00850F73"/>
    <w:rsid w:val="00851E92"/>
    <w:rsid w:val="00852662"/>
    <w:rsid w:val="008565FE"/>
    <w:rsid w:val="00862605"/>
    <w:rsid w:val="008707B6"/>
    <w:rsid w:val="00875CD3"/>
    <w:rsid w:val="0087618C"/>
    <w:rsid w:val="008817FD"/>
    <w:rsid w:val="00885489"/>
    <w:rsid w:val="00887587"/>
    <w:rsid w:val="00891031"/>
    <w:rsid w:val="0089108C"/>
    <w:rsid w:val="00893549"/>
    <w:rsid w:val="00893D35"/>
    <w:rsid w:val="00896B35"/>
    <w:rsid w:val="008A29A4"/>
    <w:rsid w:val="008B1A9E"/>
    <w:rsid w:val="008B7825"/>
    <w:rsid w:val="008C3CC4"/>
    <w:rsid w:val="008C60F9"/>
    <w:rsid w:val="008C6210"/>
    <w:rsid w:val="008D2720"/>
    <w:rsid w:val="008D5E47"/>
    <w:rsid w:val="008E3A33"/>
    <w:rsid w:val="008E61DA"/>
    <w:rsid w:val="008E623E"/>
    <w:rsid w:val="008E6904"/>
    <w:rsid w:val="008F6A27"/>
    <w:rsid w:val="008F77BE"/>
    <w:rsid w:val="008F7FC1"/>
    <w:rsid w:val="0090013A"/>
    <w:rsid w:val="00901ACD"/>
    <w:rsid w:val="00904E83"/>
    <w:rsid w:val="00906C2A"/>
    <w:rsid w:val="009072E0"/>
    <w:rsid w:val="009079D8"/>
    <w:rsid w:val="00912182"/>
    <w:rsid w:val="00912C22"/>
    <w:rsid w:val="00913287"/>
    <w:rsid w:val="00913DAF"/>
    <w:rsid w:val="0091724C"/>
    <w:rsid w:val="00921FA7"/>
    <w:rsid w:val="00923038"/>
    <w:rsid w:val="00926CFB"/>
    <w:rsid w:val="0092797B"/>
    <w:rsid w:val="00931C46"/>
    <w:rsid w:val="009329C9"/>
    <w:rsid w:val="00932BD5"/>
    <w:rsid w:val="00934BB0"/>
    <w:rsid w:val="00937555"/>
    <w:rsid w:val="0095021F"/>
    <w:rsid w:val="00955962"/>
    <w:rsid w:val="0096041F"/>
    <w:rsid w:val="0096166A"/>
    <w:rsid w:val="00964A5B"/>
    <w:rsid w:val="00964A75"/>
    <w:rsid w:val="00965500"/>
    <w:rsid w:val="00970C2D"/>
    <w:rsid w:val="0097272B"/>
    <w:rsid w:val="009727FA"/>
    <w:rsid w:val="0097349F"/>
    <w:rsid w:val="00975AE6"/>
    <w:rsid w:val="00977CBE"/>
    <w:rsid w:val="00984434"/>
    <w:rsid w:val="00985940"/>
    <w:rsid w:val="00992012"/>
    <w:rsid w:val="00992526"/>
    <w:rsid w:val="00995ED8"/>
    <w:rsid w:val="009A227C"/>
    <w:rsid w:val="009A3370"/>
    <w:rsid w:val="009A727D"/>
    <w:rsid w:val="009B0CF8"/>
    <w:rsid w:val="009B66FE"/>
    <w:rsid w:val="009B6FDE"/>
    <w:rsid w:val="009B73D4"/>
    <w:rsid w:val="009B7543"/>
    <w:rsid w:val="009C17A4"/>
    <w:rsid w:val="009D057D"/>
    <w:rsid w:val="009E60C5"/>
    <w:rsid w:val="009F34CC"/>
    <w:rsid w:val="009F43C5"/>
    <w:rsid w:val="009F715B"/>
    <w:rsid w:val="00A138EE"/>
    <w:rsid w:val="00A160A8"/>
    <w:rsid w:val="00A229E9"/>
    <w:rsid w:val="00A22CBB"/>
    <w:rsid w:val="00A23E9D"/>
    <w:rsid w:val="00A34248"/>
    <w:rsid w:val="00A36E23"/>
    <w:rsid w:val="00A372F4"/>
    <w:rsid w:val="00A460E6"/>
    <w:rsid w:val="00A517D2"/>
    <w:rsid w:val="00A653A5"/>
    <w:rsid w:val="00A67AF2"/>
    <w:rsid w:val="00A71635"/>
    <w:rsid w:val="00A71689"/>
    <w:rsid w:val="00A72EA4"/>
    <w:rsid w:val="00A81F7A"/>
    <w:rsid w:val="00A85B6A"/>
    <w:rsid w:val="00A8740D"/>
    <w:rsid w:val="00A87774"/>
    <w:rsid w:val="00A92D97"/>
    <w:rsid w:val="00AA0680"/>
    <w:rsid w:val="00AA1077"/>
    <w:rsid w:val="00AA1A72"/>
    <w:rsid w:val="00AA1DEC"/>
    <w:rsid w:val="00AA296F"/>
    <w:rsid w:val="00AA2D5C"/>
    <w:rsid w:val="00AA46D6"/>
    <w:rsid w:val="00AA4C1B"/>
    <w:rsid w:val="00AA700C"/>
    <w:rsid w:val="00AB1DFC"/>
    <w:rsid w:val="00AB2500"/>
    <w:rsid w:val="00AB43E1"/>
    <w:rsid w:val="00AC2ED0"/>
    <w:rsid w:val="00AC47AB"/>
    <w:rsid w:val="00AD0DB4"/>
    <w:rsid w:val="00AD346F"/>
    <w:rsid w:val="00AD3593"/>
    <w:rsid w:val="00AD3C28"/>
    <w:rsid w:val="00AE1046"/>
    <w:rsid w:val="00AE1B1C"/>
    <w:rsid w:val="00AE3153"/>
    <w:rsid w:val="00AE3B0D"/>
    <w:rsid w:val="00AE4814"/>
    <w:rsid w:val="00AE489B"/>
    <w:rsid w:val="00AE4F4D"/>
    <w:rsid w:val="00AF1CA6"/>
    <w:rsid w:val="00AF488A"/>
    <w:rsid w:val="00AF6E70"/>
    <w:rsid w:val="00AF7B29"/>
    <w:rsid w:val="00AF7D5E"/>
    <w:rsid w:val="00B07A20"/>
    <w:rsid w:val="00B10692"/>
    <w:rsid w:val="00B13D05"/>
    <w:rsid w:val="00B22F3B"/>
    <w:rsid w:val="00B234EE"/>
    <w:rsid w:val="00B26AB1"/>
    <w:rsid w:val="00B341D9"/>
    <w:rsid w:val="00B344C4"/>
    <w:rsid w:val="00B3671E"/>
    <w:rsid w:val="00B4304C"/>
    <w:rsid w:val="00B44939"/>
    <w:rsid w:val="00B46387"/>
    <w:rsid w:val="00B50DA9"/>
    <w:rsid w:val="00B53CAA"/>
    <w:rsid w:val="00B60449"/>
    <w:rsid w:val="00B625EA"/>
    <w:rsid w:val="00B629A8"/>
    <w:rsid w:val="00B66933"/>
    <w:rsid w:val="00B72C7F"/>
    <w:rsid w:val="00B746D4"/>
    <w:rsid w:val="00B75388"/>
    <w:rsid w:val="00B764B3"/>
    <w:rsid w:val="00B7718D"/>
    <w:rsid w:val="00B772D7"/>
    <w:rsid w:val="00B86774"/>
    <w:rsid w:val="00B902D9"/>
    <w:rsid w:val="00B91FA3"/>
    <w:rsid w:val="00B92E01"/>
    <w:rsid w:val="00B95201"/>
    <w:rsid w:val="00B95E79"/>
    <w:rsid w:val="00B95F0F"/>
    <w:rsid w:val="00B9713B"/>
    <w:rsid w:val="00B97D56"/>
    <w:rsid w:val="00BA37F6"/>
    <w:rsid w:val="00BB22D5"/>
    <w:rsid w:val="00BB2BA2"/>
    <w:rsid w:val="00BB30A1"/>
    <w:rsid w:val="00BB3E1E"/>
    <w:rsid w:val="00BD039C"/>
    <w:rsid w:val="00BD728D"/>
    <w:rsid w:val="00BD7AF9"/>
    <w:rsid w:val="00BE1282"/>
    <w:rsid w:val="00BE33F5"/>
    <w:rsid w:val="00BE493B"/>
    <w:rsid w:val="00BE4943"/>
    <w:rsid w:val="00BE6BA0"/>
    <w:rsid w:val="00BE7CFC"/>
    <w:rsid w:val="00BF102D"/>
    <w:rsid w:val="00BF6069"/>
    <w:rsid w:val="00BF69D9"/>
    <w:rsid w:val="00C03BD0"/>
    <w:rsid w:val="00C06501"/>
    <w:rsid w:val="00C06F67"/>
    <w:rsid w:val="00C134F1"/>
    <w:rsid w:val="00C20B59"/>
    <w:rsid w:val="00C27374"/>
    <w:rsid w:val="00C27FEF"/>
    <w:rsid w:val="00C3199B"/>
    <w:rsid w:val="00C3224B"/>
    <w:rsid w:val="00C359E5"/>
    <w:rsid w:val="00C42959"/>
    <w:rsid w:val="00C4347E"/>
    <w:rsid w:val="00C4689D"/>
    <w:rsid w:val="00C52A2F"/>
    <w:rsid w:val="00C537FB"/>
    <w:rsid w:val="00C5515E"/>
    <w:rsid w:val="00C7195A"/>
    <w:rsid w:val="00C76D70"/>
    <w:rsid w:val="00C90F88"/>
    <w:rsid w:val="00C939AC"/>
    <w:rsid w:val="00C94A1E"/>
    <w:rsid w:val="00C95978"/>
    <w:rsid w:val="00C96DB2"/>
    <w:rsid w:val="00C97CA3"/>
    <w:rsid w:val="00CA0785"/>
    <w:rsid w:val="00CA1B12"/>
    <w:rsid w:val="00CA38BE"/>
    <w:rsid w:val="00CA5E97"/>
    <w:rsid w:val="00CA6AC3"/>
    <w:rsid w:val="00CB277A"/>
    <w:rsid w:val="00CB7CD1"/>
    <w:rsid w:val="00CC2E07"/>
    <w:rsid w:val="00CC4009"/>
    <w:rsid w:val="00CD0F71"/>
    <w:rsid w:val="00CD3A22"/>
    <w:rsid w:val="00CD4301"/>
    <w:rsid w:val="00CD591A"/>
    <w:rsid w:val="00CD5AA3"/>
    <w:rsid w:val="00CD6871"/>
    <w:rsid w:val="00CE03AA"/>
    <w:rsid w:val="00CE07EA"/>
    <w:rsid w:val="00CE08BB"/>
    <w:rsid w:val="00CE5930"/>
    <w:rsid w:val="00CE62D5"/>
    <w:rsid w:val="00CF64FF"/>
    <w:rsid w:val="00CF77DA"/>
    <w:rsid w:val="00D01A44"/>
    <w:rsid w:val="00D031EA"/>
    <w:rsid w:val="00D075D7"/>
    <w:rsid w:val="00D1432C"/>
    <w:rsid w:val="00D1646D"/>
    <w:rsid w:val="00D174FB"/>
    <w:rsid w:val="00D23E7A"/>
    <w:rsid w:val="00D2574F"/>
    <w:rsid w:val="00D2622F"/>
    <w:rsid w:val="00D26CC1"/>
    <w:rsid w:val="00D2713D"/>
    <w:rsid w:val="00D27666"/>
    <w:rsid w:val="00D31719"/>
    <w:rsid w:val="00D320BB"/>
    <w:rsid w:val="00D5146C"/>
    <w:rsid w:val="00D53948"/>
    <w:rsid w:val="00D54F5E"/>
    <w:rsid w:val="00D54FC2"/>
    <w:rsid w:val="00D560B1"/>
    <w:rsid w:val="00D621B6"/>
    <w:rsid w:val="00D64234"/>
    <w:rsid w:val="00D64437"/>
    <w:rsid w:val="00D650AE"/>
    <w:rsid w:val="00D656E2"/>
    <w:rsid w:val="00D70563"/>
    <w:rsid w:val="00D74C2C"/>
    <w:rsid w:val="00D75896"/>
    <w:rsid w:val="00D806FB"/>
    <w:rsid w:val="00D83EFD"/>
    <w:rsid w:val="00D83FC5"/>
    <w:rsid w:val="00D84B4D"/>
    <w:rsid w:val="00D87896"/>
    <w:rsid w:val="00D915CB"/>
    <w:rsid w:val="00D919FD"/>
    <w:rsid w:val="00D96FB6"/>
    <w:rsid w:val="00D971AE"/>
    <w:rsid w:val="00DA08C1"/>
    <w:rsid w:val="00DA1B7F"/>
    <w:rsid w:val="00DA365F"/>
    <w:rsid w:val="00DA7B66"/>
    <w:rsid w:val="00DA7EC2"/>
    <w:rsid w:val="00DB0D7F"/>
    <w:rsid w:val="00DC3FD0"/>
    <w:rsid w:val="00DC592E"/>
    <w:rsid w:val="00DC633F"/>
    <w:rsid w:val="00DC6A8E"/>
    <w:rsid w:val="00DC7141"/>
    <w:rsid w:val="00DD2D4D"/>
    <w:rsid w:val="00DD5927"/>
    <w:rsid w:val="00DD5C1C"/>
    <w:rsid w:val="00DE2128"/>
    <w:rsid w:val="00DE55C0"/>
    <w:rsid w:val="00DE6CC3"/>
    <w:rsid w:val="00DF0392"/>
    <w:rsid w:val="00DF0783"/>
    <w:rsid w:val="00DF6541"/>
    <w:rsid w:val="00E0054B"/>
    <w:rsid w:val="00E01B64"/>
    <w:rsid w:val="00E11E6C"/>
    <w:rsid w:val="00E12DF0"/>
    <w:rsid w:val="00E12F52"/>
    <w:rsid w:val="00E132B1"/>
    <w:rsid w:val="00E1335B"/>
    <w:rsid w:val="00E16774"/>
    <w:rsid w:val="00E16D20"/>
    <w:rsid w:val="00E21DE1"/>
    <w:rsid w:val="00E2214C"/>
    <w:rsid w:val="00E23B40"/>
    <w:rsid w:val="00E240BA"/>
    <w:rsid w:val="00E24BEF"/>
    <w:rsid w:val="00E25D43"/>
    <w:rsid w:val="00E30B7B"/>
    <w:rsid w:val="00E32F02"/>
    <w:rsid w:val="00E354C5"/>
    <w:rsid w:val="00E37F99"/>
    <w:rsid w:val="00E4048F"/>
    <w:rsid w:val="00E465EE"/>
    <w:rsid w:val="00E52AE9"/>
    <w:rsid w:val="00E5342B"/>
    <w:rsid w:val="00E54139"/>
    <w:rsid w:val="00E55C28"/>
    <w:rsid w:val="00E56251"/>
    <w:rsid w:val="00E616C4"/>
    <w:rsid w:val="00E66288"/>
    <w:rsid w:val="00E7103B"/>
    <w:rsid w:val="00E72474"/>
    <w:rsid w:val="00E74BA1"/>
    <w:rsid w:val="00E8563C"/>
    <w:rsid w:val="00E86226"/>
    <w:rsid w:val="00E93253"/>
    <w:rsid w:val="00E9398D"/>
    <w:rsid w:val="00EA0AF0"/>
    <w:rsid w:val="00EA477D"/>
    <w:rsid w:val="00EA5417"/>
    <w:rsid w:val="00EA5D1C"/>
    <w:rsid w:val="00EB1AD4"/>
    <w:rsid w:val="00EB2B47"/>
    <w:rsid w:val="00EB3C3F"/>
    <w:rsid w:val="00EB4B22"/>
    <w:rsid w:val="00EB5706"/>
    <w:rsid w:val="00EB787A"/>
    <w:rsid w:val="00EB7990"/>
    <w:rsid w:val="00EC1D0B"/>
    <w:rsid w:val="00EC27AB"/>
    <w:rsid w:val="00EC2801"/>
    <w:rsid w:val="00EC3055"/>
    <w:rsid w:val="00EC55F7"/>
    <w:rsid w:val="00EC5C9F"/>
    <w:rsid w:val="00EC764C"/>
    <w:rsid w:val="00ED15C2"/>
    <w:rsid w:val="00ED1E9A"/>
    <w:rsid w:val="00ED3273"/>
    <w:rsid w:val="00ED4332"/>
    <w:rsid w:val="00ED5CAE"/>
    <w:rsid w:val="00ED7546"/>
    <w:rsid w:val="00ED7DCF"/>
    <w:rsid w:val="00EE59C3"/>
    <w:rsid w:val="00EE6277"/>
    <w:rsid w:val="00EE6DD4"/>
    <w:rsid w:val="00EE7900"/>
    <w:rsid w:val="00EF51CF"/>
    <w:rsid w:val="00EF75AA"/>
    <w:rsid w:val="00EF7A9D"/>
    <w:rsid w:val="00F020EF"/>
    <w:rsid w:val="00F12D85"/>
    <w:rsid w:val="00F16547"/>
    <w:rsid w:val="00F21195"/>
    <w:rsid w:val="00F2126C"/>
    <w:rsid w:val="00F2409E"/>
    <w:rsid w:val="00F33256"/>
    <w:rsid w:val="00F34D5D"/>
    <w:rsid w:val="00F35CFE"/>
    <w:rsid w:val="00F42108"/>
    <w:rsid w:val="00F42870"/>
    <w:rsid w:val="00F44C23"/>
    <w:rsid w:val="00F46D84"/>
    <w:rsid w:val="00F46FD0"/>
    <w:rsid w:val="00F51A28"/>
    <w:rsid w:val="00F52534"/>
    <w:rsid w:val="00F56762"/>
    <w:rsid w:val="00F57641"/>
    <w:rsid w:val="00F634D6"/>
    <w:rsid w:val="00F67D52"/>
    <w:rsid w:val="00F717A4"/>
    <w:rsid w:val="00F8061D"/>
    <w:rsid w:val="00F81F81"/>
    <w:rsid w:val="00F8328A"/>
    <w:rsid w:val="00F85503"/>
    <w:rsid w:val="00F8622C"/>
    <w:rsid w:val="00F91858"/>
    <w:rsid w:val="00F92DE6"/>
    <w:rsid w:val="00F93344"/>
    <w:rsid w:val="00F96877"/>
    <w:rsid w:val="00FB124A"/>
    <w:rsid w:val="00FB52FF"/>
    <w:rsid w:val="00FC013E"/>
    <w:rsid w:val="00FC09E8"/>
    <w:rsid w:val="00FC0A11"/>
    <w:rsid w:val="00FC2199"/>
    <w:rsid w:val="00FD12CD"/>
    <w:rsid w:val="00FD20F4"/>
    <w:rsid w:val="00FD36A0"/>
    <w:rsid w:val="00FD6829"/>
    <w:rsid w:val="00FD7AF8"/>
    <w:rsid w:val="00FD7F0D"/>
    <w:rsid w:val="00FF0484"/>
    <w:rsid w:val="00FF0BCD"/>
    <w:rsid w:val="00FF5710"/>
    <w:rsid w:val="00FF79EC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19592"/>
  <w15:docId w15:val="{ACBACFB5-63AB-4766-84D8-296B9E04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02D"/>
  </w:style>
  <w:style w:type="paragraph" w:styleId="Nagwek1">
    <w:name w:val="heading 1"/>
    <w:basedOn w:val="Normalny"/>
    <w:next w:val="Normalny"/>
    <w:link w:val="Nagwek1Znak"/>
    <w:uiPriority w:val="9"/>
    <w:qFormat/>
    <w:rsid w:val="0088548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48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548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8548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8548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8548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8548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8548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8548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87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8548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885489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5489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85489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85489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85489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85489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8548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8548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85489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8548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8548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48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88548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885489"/>
    <w:rPr>
      <w:b/>
      <w:bCs/>
    </w:rPr>
  </w:style>
  <w:style w:type="character" w:styleId="Uwydatnienie">
    <w:name w:val="Emphasis"/>
    <w:uiPriority w:val="20"/>
    <w:qFormat/>
    <w:rsid w:val="00885489"/>
    <w:rPr>
      <w:caps/>
      <w:color w:val="1F3763" w:themeColor="accent1" w:themeShade="7F"/>
      <w:spacing w:val="5"/>
    </w:rPr>
  </w:style>
  <w:style w:type="paragraph" w:styleId="Bezodstpw">
    <w:name w:val="No Spacing"/>
    <w:link w:val="BezodstpwZnak"/>
    <w:uiPriority w:val="1"/>
    <w:qFormat/>
    <w:rsid w:val="0088548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8548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8548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8548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85489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885489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885489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885489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885489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88548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5489"/>
    <w:pPr>
      <w:outlineLvl w:val="9"/>
    </w:pPr>
  </w:style>
  <w:style w:type="paragraph" w:styleId="Akapitzlist">
    <w:name w:val="List Paragraph"/>
    <w:basedOn w:val="Normalny"/>
    <w:uiPriority w:val="34"/>
    <w:qFormat/>
    <w:rsid w:val="00BE6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2A2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A2F"/>
  </w:style>
  <w:style w:type="paragraph" w:styleId="Stopka">
    <w:name w:val="footer"/>
    <w:basedOn w:val="Normalny"/>
    <w:link w:val="StopkaZnak"/>
    <w:uiPriority w:val="99"/>
    <w:unhideWhenUsed/>
    <w:rsid w:val="00C52A2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A2F"/>
  </w:style>
  <w:style w:type="character" w:customStyle="1" w:styleId="BezodstpwZnak">
    <w:name w:val="Bez odstępów Znak"/>
    <w:basedOn w:val="Domylnaczcionkaakapitu"/>
    <w:link w:val="Bezodstpw"/>
    <w:uiPriority w:val="1"/>
    <w:rsid w:val="00C52A2F"/>
  </w:style>
  <w:style w:type="paragraph" w:styleId="Poprawka">
    <w:name w:val="Revision"/>
    <w:hidden/>
    <w:uiPriority w:val="99"/>
    <w:semiHidden/>
    <w:rsid w:val="00666FCA"/>
    <w:pPr>
      <w:spacing w:before="0"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7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7FC1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7FC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FC1"/>
    <w:rPr>
      <w:b/>
      <w:bCs/>
    </w:rPr>
  </w:style>
  <w:style w:type="character" w:customStyle="1" w:styleId="jlqj4b">
    <w:name w:val="jlqj4b"/>
    <w:basedOn w:val="Domylnaczcionkaakapitu"/>
    <w:rsid w:val="0063699F"/>
  </w:style>
  <w:style w:type="character" w:customStyle="1" w:styleId="viiyi">
    <w:name w:val="viiyi"/>
    <w:basedOn w:val="Domylnaczcionkaakapitu"/>
    <w:rsid w:val="00590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DZP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Microsoft Office User</cp:lastModifiedBy>
  <cp:revision>2</cp:revision>
  <cp:lastPrinted>2021-07-05T12:21:00Z</cp:lastPrinted>
  <dcterms:created xsi:type="dcterms:W3CDTF">2023-09-08T12:26:00Z</dcterms:created>
  <dcterms:modified xsi:type="dcterms:W3CDTF">2023-09-08T12:26:00Z</dcterms:modified>
</cp:coreProperties>
</file>